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8A72" w14:textId="77777777" w:rsidR="00620F44" w:rsidRPr="00620F44" w:rsidRDefault="00620F44" w:rsidP="00620F44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20F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14:ligatures w14:val="none"/>
        </w:rPr>
        <w:t>نمونه دادخواست پرداخت وجه التزام تاخیر در انجام تعهد و هزینه دادرسی و حق‌الوکاله</w:t>
      </w:r>
    </w:p>
    <w:p w14:paraId="1ECE3B71" w14:textId="77777777" w:rsidR="00620F44" w:rsidRPr="00620F44" w:rsidRDefault="00620F44" w:rsidP="00620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ریاست محترم دادگاه عمومی حقوقی</w:t>
      </w:r>
    </w:p>
    <w:p w14:paraId="68CB139F" w14:textId="77777777" w:rsidR="00620F44" w:rsidRPr="00620F44" w:rsidRDefault="00620F44" w:rsidP="00620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اینجانب .................................. فرزند ..................................، به شماره ملی ..................................، ساکن .................................. به استحضار می‌رسانم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1BCB618" w14:textId="77777777" w:rsidR="00620F44" w:rsidRPr="00620F44" w:rsidRDefault="00620F44" w:rsidP="00620F44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F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موضوع دادخواست</w:t>
      </w:r>
    </w:p>
    <w:p w14:paraId="4FA28FCF" w14:textId="77777777" w:rsidR="00620F44" w:rsidRPr="00620F44" w:rsidRDefault="00620F44" w:rsidP="00620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پرداخت </w:t>
      </w:r>
      <w:r w:rsidRPr="00620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وجه التزام ناشی از تاخیر در انجام تعهد قراردادی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و همچنین </w:t>
      </w:r>
      <w:r w:rsidRPr="00620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هزینه دادرسی و حق‌الوکاله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مطابق قرارداد منعقده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A73D0EA" w14:textId="77777777" w:rsidR="00620F44" w:rsidRPr="00620F44" w:rsidRDefault="00620F44" w:rsidP="00620F44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F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طرفین پرونده</w:t>
      </w:r>
    </w:p>
    <w:p w14:paraId="38227D3F" w14:textId="77777777" w:rsidR="00620F44" w:rsidRPr="00620F44" w:rsidRDefault="00620F44" w:rsidP="00620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خواهان</w:t>
      </w:r>
      <w:r w:rsidRPr="00620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نام و نام خانوادگی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شماره ملی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نشانی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تلفن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</w:p>
    <w:p w14:paraId="1E2BA45E" w14:textId="77777777" w:rsidR="00620F44" w:rsidRPr="00620F44" w:rsidRDefault="00620F44" w:rsidP="00620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خوانده</w:t>
      </w:r>
      <w:r w:rsidRPr="00620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نام و نام خانوادگی / شرکت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شماره ملی / شناسه ملی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نشانی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تلفن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</w:p>
    <w:p w14:paraId="0B4D72C2" w14:textId="77777777" w:rsidR="00620F44" w:rsidRPr="00620F44" w:rsidRDefault="00620F44" w:rsidP="00620F44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F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شرح دادخواست</w:t>
      </w:r>
    </w:p>
    <w:p w14:paraId="35383054" w14:textId="77777777" w:rsidR="00620F44" w:rsidRPr="00620F44" w:rsidRDefault="00620F44" w:rsidP="00620F44">
      <w:pPr>
        <w:numPr>
          <w:ilvl w:val="0"/>
          <w:numId w:val="2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اینجانب و خوانده در تاریخ .............. اقدام به تنظیم قرارداد .................................. نمودیم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A2D4AA" w14:textId="77777777" w:rsidR="00620F44" w:rsidRPr="00620F44" w:rsidRDefault="00620F44" w:rsidP="00620F44">
      <w:pPr>
        <w:numPr>
          <w:ilvl w:val="0"/>
          <w:numId w:val="2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بر اساس بند ................ قرارداد، در صورت تأخیر در انجام تعهد توسط خوانده، وی موظف به پرداخت وجه التزام تعیین شده می‌باشد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CC568E8" w14:textId="77777777" w:rsidR="00620F44" w:rsidRPr="00620F44" w:rsidRDefault="00620F44" w:rsidP="00620F44">
      <w:pPr>
        <w:numPr>
          <w:ilvl w:val="0"/>
          <w:numId w:val="2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علی‌رغم گذشت مدت زمان مقرر و درخواست‌های مکرر، خوانده از انجام تعهد و پرداخت وجه التزام امتناع می‌نماید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C565C61" w14:textId="77777777" w:rsidR="00620F44" w:rsidRPr="00620F44" w:rsidRDefault="00620F44" w:rsidP="00620F44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F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مستندات</w:t>
      </w:r>
    </w:p>
    <w:p w14:paraId="2822D5BF" w14:textId="77777777" w:rsidR="00620F44" w:rsidRPr="00620F44" w:rsidRDefault="00620F44" w:rsidP="00620F44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نسخه قرارداد منعقده</w:t>
      </w:r>
    </w:p>
    <w:p w14:paraId="5B6ED86D" w14:textId="77777777" w:rsidR="00620F44" w:rsidRPr="00620F44" w:rsidRDefault="00620F44" w:rsidP="00620F44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رسید پرداخت‌ها و مدارک مالی مرتبط</w:t>
      </w:r>
    </w:p>
    <w:p w14:paraId="4671B7D9" w14:textId="77777777" w:rsidR="00620F44" w:rsidRPr="00620F44" w:rsidRDefault="00620F44" w:rsidP="00620F44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مکاتبات و پیگیری‌های انجام شده</w:t>
      </w:r>
    </w:p>
    <w:p w14:paraId="13A6C90A" w14:textId="77777777" w:rsidR="00620F44" w:rsidRPr="00620F44" w:rsidRDefault="00620F44" w:rsidP="00620F44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گزارش‌ها و مستندات مربوط به تأخیر در انجام تعهد</w:t>
      </w:r>
    </w:p>
    <w:p w14:paraId="007B49DF" w14:textId="77777777" w:rsidR="00620F44" w:rsidRPr="00620F44" w:rsidRDefault="00620F44" w:rsidP="00620F44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F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خواسته‌ها</w:t>
      </w:r>
    </w:p>
    <w:p w14:paraId="14CD9D32" w14:textId="77777777" w:rsidR="00620F44" w:rsidRPr="00620F44" w:rsidRDefault="00620F44" w:rsidP="00620F44">
      <w:pPr>
        <w:numPr>
          <w:ilvl w:val="0"/>
          <w:numId w:val="2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lastRenderedPageBreak/>
        <w:t>الزام خوانده به پرداخت وجه التزام ناشی از تاخیر در انجام تعهد</w:t>
      </w:r>
    </w:p>
    <w:p w14:paraId="2F144EF3" w14:textId="77777777" w:rsidR="00620F44" w:rsidRPr="00620F44" w:rsidRDefault="00620F44" w:rsidP="00620F44">
      <w:pPr>
        <w:numPr>
          <w:ilvl w:val="0"/>
          <w:numId w:val="2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پرداخت هزینه دادرسی و حق‌الوکاله قانونی اینجانب</w:t>
      </w:r>
    </w:p>
    <w:p w14:paraId="39257FB4" w14:textId="77777777" w:rsidR="00620F44" w:rsidRPr="00620F44" w:rsidRDefault="00620F44" w:rsidP="00620F44">
      <w:pPr>
        <w:numPr>
          <w:ilvl w:val="0"/>
          <w:numId w:val="2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هر گونه خسارت قانونی دیگر ناشی از تخلف خوانده</w:t>
      </w:r>
    </w:p>
    <w:p w14:paraId="6EA10028" w14:textId="77777777" w:rsidR="00620F44" w:rsidRPr="00620F44" w:rsidRDefault="00620F44" w:rsidP="00620F44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0F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دلایل و مستندات قانونی</w:t>
      </w:r>
    </w:p>
    <w:p w14:paraId="318FE5EF" w14:textId="77777777" w:rsidR="00620F44" w:rsidRPr="00620F44" w:rsidRDefault="00620F44" w:rsidP="00620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مطابق </w:t>
      </w:r>
      <w:r w:rsidRPr="00620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مواد </w:t>
      </w:r>
      <w:r w:rsidRPr="00620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bidi="fa-IR"/>
          <w14:ligatures w14:val="none"/>
        </w:rPr>
        <w:t>۲۱۹</w:t>
      </w:r>
      <w:r w:rsidRPr="00620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 و </w:t>
      </w:r>
      <w:r w:rsidRPr="00620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bidi="fa-IR"/>
          <w14:ligatures w14:val="none"/>
        </w:rPr>
        <w:t>۲۲۰</w:t>
      </w:r>
      <w:r w:rsidRPr="00620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 قانون مدنی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و سایر مقررات مرتبط با تعهدات قراردادی، خوانده موظف به انجام تعهدات و پرداخت وجه التزام تعیین شده می‌باشد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874CEC6" w14:textId="77777777" w:rsidR="00620F44" w:rsidRPr="00620F44" w:rsidRDefault="00620F44" w:rsidP="00620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در پایان، با توجه به مستندات ارائه شده، </w:t>
      </w:r>
      <w:r w:rsidRPr="00620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خواستار رسیدگی فوری و صدور حکم بر الزام خوانده به پرداخت وجه التزام و هزینه‌های قانونی مرتبط می‌باشم</w:t>
      </w:r>
      <w:r w:rsidRPr="00620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342D70AD" w14:textId="77777777" w:rsidR="00620F44" w:rsidRPr="00620F44" w:rsidRDefault="00620F44" w:rsidP="00620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امضاء و اثر انگشت خواهان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تاریخ</w:t>
      </w: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</w:t>
      </w:r>
    </w:p>
    <w:p w14:paraId="4E48624E" w14:textId="77777777" w:rsidR="00620F44" w:rsidRPr="00620F44" w:rsidRDefault="00620F44" w:rsidP="00620F44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F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3F346A9">
          <v:rect id="_x0000_i1025" style="width:0;height:1.5pt" o:hralign="center" o:hrstd="t" o:hr="t" fillcolor="#a0a0a0" stroked="f"/>
        </w:pict>
      </w:r>
    </w:p>
    <w:p w14:paraId="7C12A824" w14:textId="77777777" w:rsidR="00195C44" w:rsidRPr="00620F44" w:rsidRDefault="00195C44" w:rsidP="00620F44">
      <w:pPr>
        <w:bidi/>
      </w:pPr>
    </w:p>
    <w:sectPr w:rsidR="00195C44" w:rsidRPr="00620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0CA"/>
    <w:multiLevelType w:val="multilevel"/>
    <w:tmpl w:val="9AD4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7B2A"/>
    <w:multiLevelType w:val="multilevel"/>
    <w:tmpl w:val="A6D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61D26"/>
    <w:multiLevelType w:val="multilevel"/>
    <w:tmpl w:val="C9C2A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B55CE"/>
    <w:multiLevelType w:val="multilevel"/>
    <w:tmpl w:val="FCF8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26989"/>
    <w:multiLevelType w:val="multilevel"/>
    <w:tmpl w:val="0470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40D56"/>
    <w:multiLevelType w:val="multilevel"/>
    <w:tmpl w:val="9D6C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704DC"/>
    <w:multiLevelType w:val="multilevel"/>
    <w:tmpl w:val="536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F1E40"/>
    <w:multiLevelType w:val="multilevel"/>
    <w:tmpl w:val="6710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9C5A11"/>
    <w:multiLevelType w:val="multilevel"/>
    <w:tmpl w:val="1B74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7A292D"/>
    <w:multiLevelType w:val="multilevel"/>
    <w:tmpl w:val="CC56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4A2D86"/>
    <w:multiLevelType w:val="multilevel"/>
    <w:tmpl w:val="72B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15544E"/>
    <w:multiLevelType w:val="multilevel"/>
    <w:tmpl w:val="FC4A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0C30B3"/>
    <w:multiLevelType w:val="multilevel"/>
    <w:tmpl w:val="187A6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7C70A1"/>
    <w:multiLevelType w:val="multilevel"/>
    <w:tmpl w:val="2790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F7FFA"/>
    <w:multiLevelType w:val="multilevel"/>
    <w:tmpl w:val="F844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61F8B"/>
    <w:multiLevelType w:val="multilevel"/>
    <w:tmpl w:val="C23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AE3FB6"/>
    <w:multiLevelType w:val="multilevel"/>
    <w:tmpl w:val="BCBC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40A05"/>
    <w:multiLevelType w:val="multilevel"/>
    <w:tmpl w:val="25A4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714695"/>
    <w:multiLevelType w:val="multilevel"/>
    <w:tmpl w:val="E87A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7224B"/>
    <w:multiLevelType w:val="multilevel"/>
    <w:tmpl w:val="AB96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266822"/>
    <w:multiLevelType w:val="multilevel"/>
    <w:tmpl w:val="7A12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5011C7"/>
    <w:multiLevelType w:val="multilevel"/>
    <w:tmpl w:val="6966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7A64B0"/>
    <w:multiLevelType w:val="multilevel"/>
    <w:tmpl w:val="1EDC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8723145">
    <w:abstractNumId w:val="19"/>
  </w:num>
  <w:num w:numId="2" w16cid:durableId="1511407281">
    <w:abstractNumId w:val="3"/>
  </w:num>
  <w:num w:numId="3" w16cid:durableId="1376852334">
    <w:abstractNumId w:val="5"/>
  </w:num>
  <w:num w:numId="4" w16cid:durableId="400181960">
    <w:abstractNumId w:val="0"/>
  </w:num>
  <w:num w:numId="5" w16cid:durableId="600769426">
    <w:abstractNumId w:val="16"/>
  </w:num>
  <w:num w:numId="6" w16cid:durableId="538975873">
    <w:abstractNumId w:val="20"/>
  </w:num>
  <w:num w:numId="7" w16cid:durableId="1770733817">
    <w:abstractNumId w:val="13"/>
  </w:num>
  <w:num w:numId="8" w16cid:durableId="764420960">
    <w:abstractNumId w:val="10"/>
  </w:num>
  <w:num w:numId="9" w16cid:durableId="1380936952">
    <w:abstractNumId w:val="6"/>
  </w:num>
  <w:num w:numId="10" w16cid:durableId="879394536">
    <w:abstractNumId w:val="9"/>
  </w:num>
  <w:num w:numId="11" w16cid:durableId="1417484131">
    <w:abstractNumId w:val="22"/>
  </w:num>
  <w:num w:numId="12" w16cid:durableId="1778476671">
    <w:abstractNumId w:val="14"/>
  </w:num>
  <w:num w:numId="13" w16cid:durableId="301882848">
    <w:abstractNumId w:val="1"/>
  </w:num>
  <w:num w:numId="14" w16cid:durableId="645354014">
    <w:abstractNumId w:val="15"/>
  </w:num>
  <w:num w:numId="15" w16cid:durableId="140855058">
    <w:abstractNumId w:val="4"/>
  </w:num>
  <w:num w:numId="16" w16cid:durableId="864363003">
    <w:abstractNumId w:val="7"/>
  </w:num>
  <w:num w:numId="17" w16cid:durableId="1333098969">
    <w:abstractNumId w:val="21"/>
  </w:num>
  <w:num w:numId="18" w16cid:durableId="168643177">
    <w:abstractNumId w:val="11"/>
  </w:num>
  <w:num w:numId="19" w16cid:durableId="1527063683">
    <w:abstractNumId w:val="12"/>
  </w:num>
  <w:num w:numId="20" w16cid:durableId="2128893262">
    <w:abstractNumId w:val="2"/>
  </w:num>
  <w:num w:numId="21" w16cid:durableId="826746441">
    <w:abstractNumId w:val="17"/>
  </w:num>
  <w:num w:numId="22" w16cid:durableId="1776364599">
    <w:abstractNumId w:val="8"/>
  </w:num>
  <w:num w:numId="23" w16cid:durableId="18118255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A0"/>
    <w:rsid w:val="0009107D"/>
    <w:rsid w:val="00195C44"/>
    <w:rsid w:val="003D6F41"/>
    <w:rsid w:val="00620F44"/>
    <w:rsid w:val="009066F7"/>
    <w:rsid w:val="00AE1E6A"/>
    <w:rsid w:val="00C3436F"/>
    <w:rsid w:val="00D164A0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2D8F07"/>
  <w15:chartTrackingRefBased/>
  <w15:docId w15:val="{330E24FD-8D92-4145-A2C2-EB9CF938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6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D16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4A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164A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1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16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2025-11-15T05:23:00Z</dcterms:created>
  <dcterms:modified xsi:type="dcterms:W3CDTF">2025-11-15T05:23:00Z</dcterms:modified>
</cp:coreProperties>
</file>