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A108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14:ligatures w14:val="none"/>
        </w:rPr>
        <w:t>نمونه دادخواست مطالبه دیه راننده مقصر از صندوق خسارات و بیمه</w:t>
      </w:r>
    </w:p>
    <w:p w14:paraId="5382AC83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ریاست محترم دادگاه عمومی حقوقی / خانواده (در صورت جرح یا فوت ناشی از تصادف)</w:t>
      </w:r>
    </w:p>
    <w:p w14:paraId="5720FA20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اینجانب .................................. فرزند ..................................، به شماره ملی ..................................، ساکن .................................. به استحضار می‌رسانم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72883FB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موضوع دادخواست</w:t>
      </w:r>
    </w:p>
    <w:p w14:paraId="585BEC4E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مطالبه 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دیه یا خسارت جانی وارده ناشی از تصادف رانندگی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 از سوی راننده مقصر و صندوق خسارات بیمه مسئول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85480C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طرفین پرونده</w:t>
      </w:r>
    </w:p>
    <w:p w14:paraId="6929DAC9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خواهان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05BB367A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خوانده اول (راننده مقصر)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و نام خانوادگی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شماره ملی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7A25978C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خوانده دوم (صندوق خسارات بیمه)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نام صندوق / شرکت بیمه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نشانی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تلفن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..................................</w:t>
      </w:r>
    </w:p>
    <w:p w14:paraId="0F33BCAA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شرح دادخواست</w:t>
      </w:r>
    </w:p>
    <w:p w14:paraId="4ED98153" w14:textId="77777777" w:rsidR="00AC7A88" w:rsidRPr="00AC7A88" w:rsidRDefault="00AC7A88" w:rsidP="00AC7A8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در تاریخ ..............، در محل .................. یک تصادف رانندگی رخ داد که توسط خوانده اول (راننده مقصر) ایجاد شد و منجر به صدمات جسمی / فوت .................................. گردید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433681" w14:textId="77777777" w:rsidR="00AC7A88" w:rsidRPr="00AC7A88" w:rsidRDefault="00AC7A88" w:rsidP="00AC7A8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پس از وقوع حادثه، خسارات مالی و جانی توسط کارشناس رسمی بیمه و پزشکی قانونی تعیین گردید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28EB52C" w14:textId="77777777" w:rsidR="00AC7A88" w:rsidRPr="00AC7A88" w:rsidRDefault="00AC7A88" w:rsidP="00AC7A88">
      <w:pPr>
        <w:numPr>
          <w:ilvl w:val="0"/>
          <w:numId w:val="2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علی‌رغم مراجعه به صندوق خسارات و بیمه، پرداخت دیه یا جبران خسارت تأخیر گردیده یا انجام نشده است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7C94FAB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مستندات</w:t>
      </w:r>
    </w:p>
    <w:p w14:paraId="31024889" w14:textId="77777777" w:rsidR="00AC7A88" w:rsidRPr="00AC7A88" w:rsidRDefault="00AC7A88" w:rsidP="00AC7A8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کروکی و گزارش پلیس راهور</w:t>
      </w:r>
    </w:p>
    <w:p w14:paraId="3FA57B73" w14:textId="77777777" w:rsidR="00AC7A88" w:rsidRPr="00AC7A88" w:rsidRDefault="00AC7A88" w:rsidP="00AC7A8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گزارش و گواهی پزشکی قانونی</w:t>
      </w:r>
    </w:p>
    <w:p w14:paraId="4A7DAFC9" w14:textId="77777777" w:rsidR="00AC7A88" w:rsidRPr="00AC7A88" w:rsidRDefault="00AC7A88" w:rsidP="00AC7A8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lastRenderedPageBreak/>
        <w:t>مدارک و اسناد بیمه</w:t>
      </w:r>
    </w:p>
    <w:p w14:paraId="52CD9706" w14:textId="77777777" w:rsidR="00AC7A88" w:rsidRPr="00AC7A88" w:rsidRDefault="00AC7A88" w:rsidP="00AC7A88">
      <w:pPr>
        <w:numPr>
          <w:ilvl w:val="0"/>
          <w:numId w:val="2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شواهد و تصاویر حادثه</w:t>
      </w:r>
    </w:p>
    <w:p w14:paraId="34279553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خواسته‌ها</w:t>
      </w:r>
    </w:p>
    <w:p w14:paraId="6D986A51" w14:textId="77777777" w:rsidR="00AC7A88" w:rsidRPr="00AC7A88" w:rsidRDefault="00AC7A88" w:rsidP="00AC7A8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الزام خوانده اول و صندوق خسارات بیمه به پرداخت دیه یا خسارت وارده</w:t>
      </w:r>
    </w:p>
    <w:p w14:paraId="0B33851D" w14:textId="77777777" w:rsidR="00AC7A88" w:rsidRPr="00AC7A88" w:rsidRDefault="00AC7A88" w:rsidP="00AC7A8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پرداخت هزینه‌های قانونی، حق‌الوکاله و خسارات تأخیر در پرداخت</w:t>
      </w:r>
    </w:p>
    <w:p w14:paraId="52865B5D" w14:textId="77777777" w:rsidR="00AC7A88" w:rsidRPr="00AC7A88" w:rsidRDefault="00AC7A88" w:rsidP="00AC7A88">
      <w:pPr>
        <w:numPr>
          <w:ilvl w:val="0"/>
          <w:numId w:val="2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صدور دستور فوری پرداخت توسط مراجع قضایی</w:t>
      </w:r>
    </w:p>
    <w:p w14:paraId="076BD09C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دلایل و مستندات قانونی</w:t>
      </w:r>
    </w:p>
    <w:p w14:paraId="4E2EB1A2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مطابق 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مواد 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fa-IR"/>
          <w14:ligatures w14:val="none"/>
        </w:rPr>
        <w:t>۴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و 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fa-IR"/>
          <w14:ligatures w14:val="none"/>
        </w:rPr>
        <w:t>۷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قانون رسیدگی به تخلفات رانندگی و ماده 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bidi="fa-IR"/>
          <w14:ligatures w14:val="none"/>
        </w:rPr>
        <w:t>۳۷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 xml:space="preserve"> بیمه شخص ثالث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، راننده مقصر و شرکت بیمه مسئول پرداخت خسارت و دیه هستند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618032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 xml:space="preserve">در پایان، با توجه به مستندات و دلایل ارائه شده، 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خواستار رسیدگی فوری و صدور حکم بر الزام خوانده‌ها به پرداخت دیه و خسارات قانونی می‌باشم</w:t>
      </w: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677FF107" w14:textId="77777777" w:rsidR="00AC7A88" w:rsidRPr="00AC7A88" w:rsidRDefault="00AC7A88" w:rsidP="00AC7A8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14:ligatures w14:val="none"/>
        </w:rPr>
        <w:t>امضاء و اثر انگشت خواهان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  <w:t>تاریخ</w:t>
      </w: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......................</w:t>
      </w:r>
    </w:p>
    <w:p w14:paraId="324E84EB" w14:textId="77777777" w:rsidR="00AC7A88" w:rsidRPr="00AC7A88" w:rsidRDefault="00AC7A88" w:rsidP="00AC7A8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C7A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1E835CB">
          <v:rect id="_x0000_i1029" style="width:0;height:1.5pt" o:hralign="center" o:hrstd="t" o:hr="t" fillcolor="#a0a0a0" stroked="f"/>
        </w:pict>
      </w:r>
    </w:p>
    <w:p w14:paraId="7C12A824" w14:textId="77777777" w:rsidR="00195C44" w:rsidRPr="00AC7A88" w:rsidRDefault="00195C44" w:rsidP="00AC7A88">
      <w:pPr>
        <w:bidi/>
      </w:pPr>
    </w:p>
    <w:sectPr w:rsidR="00195C44" w:rsidRPr="00AC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B2A"/>
    <w:multiLevelType w:val="multilevel"/>
    <w:tmpl w:val="A6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013F"/>
    <w:multiLevelType w:val="multilevel"/>
    <w:tmpl w:val="0EEA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34C8E"/>
    <w:multiLevelType w:val="multilevel"/>
    <w:tmpl w:val="3456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1D26"/>
    <w:multiLevelType w:val="multilevel"/>
    <w:tmpl w:val="C9C2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6432F"/>
    <w:multiLevelType w:val="multilevel"/>
    <w:tmpl w:val="6390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26989"/>
    <w:multiLevelType w:val="multilevel"/>
    <w:tmpl w:val="0470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06A15"/>
    <w:multiLevelType w:val="multilevel"/>
    <w:tmpl w:val="CA34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704DC"/>
    <w:multiLevelType w:val="multilevel"/>
    <w:tmpl w:val="536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F1E40"/>
    <w:multiLevelType w:val="multilevel"/>
    <w:tmpl w:val="671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C5A11"/>
    <w:multiLevelType w:val="multilevel"/>
    <w:tmpl w:val="1B74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43431"/>
    <w:multiLevelType w:val="multilevel"/>
    <w:tmpl w:val="152E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A292D"/>
    <w:multiLevelType w:val="multilevel"/>
    <w:tmpl w:val="CC5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A2D86"/>
    <w:multiLevelType w:val="multilevel"/>
    <w:tmpl w:val="72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945F8"/>
    <w:multiLevelType w:val="multilevel"/>
    <w:tmpl w:val="0B3E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5544E"/>
    <w:multiLevelType w:val="multilevel"/>
    <w:tmpl w:val="FC4A6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C30B3"/>
    <w:multiLevelType w:val="multilevel"/>
    <w:tmpl w:val="187A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F7FFA"/>
    <w:multiLevelType w:val="multilevel"/>
    <w:tmpl w:val="F844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061F8B"/>
    <w:multiLevelType w:val="multilevel"/>
    <w:tmpl w:val="C23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40A05"/>
    <w:multiLevelType w:val="multilevel"/>
    <w:tmpl w:val="25A4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14695"/>
    <w:multiLevelType w:val="multilevel"/>
    <w:tmpl w:val="E87A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5011C7"/>
    <w:multiLevelType w:val="multilevel"/>
    <w:tmpl w:val="696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7A64B0"/>
    <w:multiLevelType w:val="multilevel"/>
    <w:tmpl w:val="1ED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723145">
    <w:abstractNumId w:val="25"/>
  </w:num>
  <w:num w:numId="2" w16cid:durableId="1511407281">
    <w:abstractNumId w:val="5"/>
  </w:num>
  <w:num w:numId="3" w16cid:durableId="1376852334">
    <w:abstractNumId w:val="8"/>
  </w:num>
  <w:num w:numId="4" w16cid:durableId="400181960">
    <w:abstractNumId w:val="0"/>
  </w:num>
  <w:num w:numId="5" w16cid:durableId="600769426">
    <w:abstractNumId w:val="22"/>
  </w:num>
  <w:num w:numId="6" w16cid:durableId="538975873">
    <w:abstractNumId w:val="26"/>
  </w:num>
  <w:num w:numId="7" w16cid:durableId="1770733817">
    <w:abstractNumId w:val="19"/>
  </w:num>
  <w:num w:numId="8" w16cid:durableId="764420960">
    <w:abstractNumId w:val="15"/>
  </w:num>
  <w:num w:numId="9" w16cid:durableId="1380936952">
    <w:abstractNumId w:val="10"/>
  </w:num>
  <w:num w:numId="10" w16cid:durableId="879394536">
    <w:abstractNumId w:val="14"/>
  </w:num>
  <w:num w:numId="11" w16cid:durableId="1417484131">
    <w:abstractNumId w:val="28"/>
  </w:num>
  <w:num w:numId="12" w16cid:durableId="1778476671">
    <w:abstractNumId w:val="20"/>
  </w:num>
  <w:num w:numId="13" w16cid:durableId="301882848">
    <w:abstractNumId w:val="1"/>
  </w:num>
  <w:num w:numId="14" w16cid:durableId="645354014">
    <w:abstractNumId w:val="21"/>
  </w:num>
  <w:num w:numId="15" w16cid:durableId="140855058">
    <w:abstractNumId w:val="7"/>
  </w:num>
  <w:num w:numId="16" w16cid:durableId="864363003">
    <w:abstractNumId w:val="11"/>
  </w:num>
  <w:num w:numId="17" w16cid:durableId="1333098969">
    <w:abstractNumId w:val="27"/>
  </w:num>
  <w:num w:numId="18" w16cid:durableId="168643177">
    <w:abstractNumId w:val="17"/>
  </w:num>
  <w:num w:numId="19" w16cid:durableId="1527063683">
    <w:abstractNumId w:val="18"/>
  </w:num>
  <w:num w:numId="20" w16cid:durableId="2128893262">
    <w:abstractNumId w:val="4"/>
  </w:num>
  <w:num w:numId="21" w16cid:durableId="826746441">
    <w:abstractNumId w:val="23"/>
  </w:num>
  <w:num w:numId="22" w16cid:durableId="1776364599">
    <w:abstractNumId w:val="12"/>
  </w:num>
  <w:num w:numId="23" w16cid:durableId="1811825595">
    <w:abstractNumId w:val="24"/>
  </w:num>
  <w:num w:numId="24" w16cid:durableId="1626886428">
    <w:abstractNumId w:val="6"/>
  </w:num>
  <w:num w:numId="25" w16cid:durableId="1424108443">
    <w:abstractNumId w:val="3"/>
  </w:num>
  <w:num w:numId="26" w16cid:durableId="193929531">
    <w:abstractNumId w:val="2"/>
  </w:num>
  <w:num w:numId="27" w16cid:durableId="612397122">
    <w:abstractNumId w:val="9"/>
  </w:num>
  <w:num w:numId="28" w16cid:durableId="1804421681">
    <w:abstractNumId w:val="16"/>
  </w:num>
  <w:num w:numId="29" w16cid:durableId="36007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09107D"/>
    <w:rsid w:val="00195C44"/>
    <w:rsid w:val="003D6F41"/>
    <w:rsid w:val="00620F44"/>
    <w:rsid w:val="009066F7"/>
    <w:rsid w:val="00AC7A88"/>
    <w:rsid w:val="00AE1E6A"/>
    <w:rsid w:val="00BA6DDD"/>
    <w:rsid w:val="00C3436F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2025-11-15T05:27:00Z</dcterms:created>
  <dcterms:modified xsi:type="dcterms:W3CDTF">2025-11-15T05:27:00Z</dcterms:modified>
</cp:coreProperties>
</file>